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7C87" w14:textId="787F138B" w:rsidR="00C35F57" w:rsidRPr="006B191D" w:rsidRDefault="00C35F57" w:rsidP="00C35F57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МӨЖ-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ТАПСЫРУ ГРАФИГІ</w:t>
      </w:r>
    </w:p>
    <w:p w14:paraId="70993004" w14:textId="6FCD0A49" w:rsidR="00C35F57" w:rsidRPr="006B191D" w:rsidRDefault="00C35F57" w:rsidP="00C35F57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  <w:bookmarkStart w:id="0" w:name="_Hlk62590432"/>
      <w:r w:rsidRPr="006B191D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ПӘН</w:t>
      </w: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”</w:t>
      </w:r>
      <w:r w:rsidR="002C7B5E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Көшбасшы</w:t>
      </w:r>
      <w:r w:rsidR="005449EF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лық және ынталандыру</w:t>
      </w: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bookmarkStart w:id="1" w:name="_Hlk62760083"/>
    </w:p>
    <w:p w14:paraId="3FD3F5BA" w14:textId="77777777" w:rsidR="00C35F57" w:rsidRPr="006B191D" w:rsidRDefault="00C35F57" w:rsidP="00C35F57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</w:p>
    <w:p w14:paraId="4186A62E" w14:textId="5CDB3501" w:rsidR="00C35F57" w:rsidRPr="006B191D" w:rsidRDefault="00C35F57" w:rsidP="00C35F57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6B191D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7М041</w:t>
      </w:r>
      <w:r w:rsidR="00EC1757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12</w:t>
      </w:r>
      <w:r w:rsidRPr="006B191D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-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</w:t>
      </w:r>
      <w:r w:rsidR="00F30ADA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неджмент</w:t>
      </w:r>
      <w:r w:rsidRPr="006B191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bookmarkEnd w:id="0"/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6B191D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6B191D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bookmarkEnd w:id="1"/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2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6B191D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магистранттары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6B191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6B191D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ытылады.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04.09.2023-16.12.2023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жж. аралығында</w:t>
      </w:r>
    </w:p>
    <w:p w14:paraId="65A202BB" w14:textId="77777777" w:rsidR="00C35F57" w:rsidRPr="006B191D" w:rsidRDefault="00C35F57" w:rsidP="00C35F5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14:paraId="2C1737C6" w14:textId="724053EF" w:rsidR="001632AF" w:rsidRDefault="00C35F57" w:rsidP="00C35F57">
      <w:pP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</w:pP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="002C7B5E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Көшбасшы</w:t>
      </w:r>
      <w:r w:rsidR="00F30ADA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лық және ынталандыру</w:t>
      </w: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Pr="006B191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6B191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6B191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6B191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6B191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6B191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6B191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6B191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6B191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магистранттардың МӨЖ-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3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6A148D" w:rsidRPr="00857168" w14:paraId="3625F6A1" w14:textId="77777777" w:rsidTr="00F30ADA">
        <w:trPr>
          <w:trHeight w:val="787"/>
        </w:trPr>
        <w:tc>
          <w:tcPr>
            <w:tcW w:w="535" w:type="dxa"/>
          </w:tcPr>
          <w:p w14:paraId="0BB47245" w14:textId="77777777" w:rsidR="006A148D" w:rsidRPr="00857168" w:rsidRDefault="006A148D" w:rsidP="001E3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2490675B" w14:textId="77777777" w:rsidR="006A148D" w:rsidRPr="00857168" w:rsidRDefault="006A148D" w:rsidP="001E3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52D9E0EE" w14:textId="77777777" w:rsidR="006A148D" w:rsidRPr="00857168" w:rsidRDefault="006A148D" w:rsidP="001E3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0B96E042" w14:textId="77777777" w:rsidR="006A148D" w:rsidRPr="00857168" w:rsidRDefault="006A148D" w:rsidP="001E3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6A148D" w:rsidRPr="00857168" w14:paraId="16BDD7C5" w14:textId="77777777" w:rsidTr="001E3383">
        <w:tc>
          <w:tcPr>
            <w:tcW w:w="535" w:type="dxa"/>
          </w:tcPr>
          <w:p w14:paraId="6973503C" w14:textId="77777777" w:rsidR="006A148D" w:rsidRPr="00857168" w:rsidRDefault="006A148D" w:rsidP="001E3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4E923EA3" w14:textId="295AA8AF" w:rsidR="006A148D" w:rsidRPr="00857168" w:rsidRDefault="00F30ADA" w:rsidP="001E3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751F9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МӨЖ 3 </w:t>
            </w:r>
            <w:r w:rsidRPr="00751F9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51F9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1) </w:t>
            </w:r>
            <w:r w:rsidRPr="005E5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Кейс:</w:t>
            </w:r>
            <w:r w:rsidRPr="005E52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5E5203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Басшының нұсқауы</w:t>
            </w:r>
            <w:r w:rsidRPr="005E52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», «</w:t>
            </w:r>
            <w:r w:rsidRPr="00751F9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  <w:t>Imperial Metal Products</w:t>
            </w:r>
            <w:r w:rsidRPr="005E52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</w:t>
            </w:r>
            <w:r w:rsidRPr="00751F9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«Лиза Бенавидес, Forest International», «Acme и Оmega» 2) </w:t>
            </w:r>
            <w:r w:rsidR="00000000">
              <w:fldChar w:fldCharType="begin"/>
            </w:r>
            <w:r w:rsidR="00000000" w:rsidRPr="00962CB4">
              <w:rPr>
                <w:lang w:val="kk-KZ"/>
              </w:rPr>
              <w:instrText>HYPERLINK "http://lib.ololo.cc/b/214620/read" \l "t179"</w:instrText>
            </w:r>
            <w:r w:rsidR="00000000">
              <w:fldChar w:fldCharType="separate"/>
            </w:r>
            <w:r w:rsidRPr="005E5203"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Халықаралық компанияның </w:t>
            </w:r>
            <w:r w:rsidRPr="005E5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ұйымдастырушылық мінез-құлық және көшбасшылық ерекшеліктері</w:t>
            </w:r>
            <w:r w:rsidRPr="00751F99"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5E5203"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  <w:t>нақты мысалында</w:t>
            </w:r>
            <w:r w:rsidRPr="00751F99"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). </w:t>
            </w:r>
            <w:r w:rsidR="00000000"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  <w:fldChar w:fldCharType="end"/>
            </w:r>
          </w:p>
        </w:tc>
        <w:tc>
          <w:tcPr>
            <w:tcW w:w="2125" w:type="dxa"/>
          </w:tcPr>
          <w:p w14:paraId="5B79BF57" w14:textId="77777777" w:rsidR="006A148D" w:rsidRPr="00857168" w:rsidRDefault="006A148D" w:rsidP="001E3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араша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3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68AE5B6C" w14:textId="77777777" w:rsidR="006A148D" w:rsidRPr="00857168" w:rsidRDefault="006A148D" w:rsidP="001E3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21-27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қараша</w:t>
            </w:r>
          </w:p>
          <w:p w14:paraId="03F630E1" w14:textId="77777777" w:rsidR="006A148D" w:rsidRPr="00857168" w:rsidRDefault="006A148D" w:rsidP="001E3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3 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жыл</w:t>
            </w:r>
          </w:p>
        </w:tc>
      </w:tr>
    </w:tbl>
    <w:p w14:paraId="76A3F9D6" w14:textId="77777777" w:rsidR="006A148D" w:rsidRDefault="006A148D" w:rsidP="00C35F57">
      <w:pPr>
        <w:rPr>
          <w:lang w:val="kk-KZ"/>
        </w:rPr>
      </w:pPr>
    </w:p>
    <w:p w14:paraId="4B21CB8E" w14:textId="77777777" w:rsidR="00D83BB1" w:rsidRDefault="00D83BB1" w:rsidP="00D83BB1">
      <w:pPr>
        <w:rPr>
          <w:lang w:val="kk-KZ"/>
        </w:rPr>
      </w:pPr>
    </w:p>
    <w:p w14:paraId="2D116471" w14:textId="77777777" w:rsidR="00D83BB1" w:rsidRDefault="00D83BB1" w:rsidP="00D83BB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0F470B49" w14:textId="77777777" w:rsidR="00D83BB1" w:rsidRDefault="00D83BB1" w:rsidP="00D83BB1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3388A6E5" w14:textId="77777777" w:rsidR="00D83BB1" w:rsidRDefault="00D83BB1" w:rsidP="00D83BB1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C775B96" w14:textId="77777777" w:rsidR="00D83BB1" w:rsidRDefault="00D83BB1" w:rsidP="00D83B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2A014C68" w14:textId="77777777" w:rsidR="00D83BB1" w:rsidRDefault="00D83BB1" w:rsidP="00D83B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0EDCED21" w14:textId="77777777" w:rsidR="00D83BB1" w:rsidRDefault="00D83BB1" w:rsidP="00D83B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4C81B912" w14:textId="77777777" w:rsidR="00D83BB1" w:rsidRDefault="00D83BB1" w:rsidP="00D83B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27A5B637" w14:textId="77777777" w:rsidR="00D83BB1" w:rsidRDefault="00D83BB1" w:rsidP="00D83BB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1B4C2B2F" w14:textId="77777777" w:rsidR="00D83BB1" w:rsidRDefault="00D83BB1" w:rsidP="00D83BB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4215D53" w14:textId="30F26FD0" w:rsidR="00D83BB1" w:rsidRDefault="00D83BB1" w:rsidP="00D83BB1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</w:t>
      </w:r>
      <w:bookmarkStart w:id="2" w:name="_Hlk146368741"/>
      <w:r w:rsidR="00962CB4" w:rsidRPr="00962CB4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 xml:space="preserve"> </w:t>
      </w:r>
      <w:r w:rsidR="00962CB4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 xml:space="preserve">Д.Эдер </w:t>
      </w:r>
      <w:r w:rsidR="00962CB4" w:rsidRPr="002610B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Лидерство. Быстрые и эффективные способы стать лидером, за которым люди хотят следовать</w:t>
      </w:r>
      <w:r w:rsidR="00962CB4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АСМ, </w:t>
      </w:r>
      <w:proofErr w:type="gramStart"/>
      <w:r w:rsidR="00962CB4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2022-160</w:t>
      </w:r>
      <w:proofErr w:type="gramEnd"/>
      <w:r w:rsidR="00962CB4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  <w:bookmarkEnd w:id="2"/>
    </w:p>
    <w:p w14:paraId="1F061C49" w14:textId="77777777" w:rsidR="00D83BB1" w:rsidRDefault="00D83BB1" w:rsidP="00D83BB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>9. Луиза Хейдің "Өмірің өз қолыңда" -Алматы: Мазмұндама, 2020-248 б.</w:t>
      </w:r>
    </w:p>
    <w:p w14:paraId="4877DBE9" w14:textId="77777777" w:rsidR="00D83BB1" w:rsidRDefault="00D83BB1" w:rsidP="00D83BB1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393C46BF" w14:textId="77777777" w:rsidR="00D83BB1" w:rsidRDefault="00D83BB1" w:rsidP="00D83BB1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5872E3B4" w14:textId="77777777" w:rsidR="00D83BB1" w:rsidRDefault="00D83BB1" w:rsidP="00D83BB1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4A9653D2" w14:textId="77777777" w:rsidR="00D83BB1" w:rsidRDefault="00D83BB1" w:rsidP="00D83BB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041A7A8E" w14:textId="77777777" w:rsidR="00D83BB1" w:rsidRDefault="00D83BB1" w:rsidP="00D83BB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06DC5635" w14:textId="77777777" w:rsidR="00D83BB1" w:rsidRDefault="00D83BB1" w:rsidP="00D83BB1">
      <w:pPr>
        <w:spacing w:line="240" w:lineRule="auto"/>
        <w:rPr>
          <w:lang w:val="kk-KZ"/>
        </w:rPr>
      </w:pPr>
    </w:p>
    <w:p w14:paraId="4DE3E0B5" w14:textId="77777777" w:rsidR="00D83BB1" w:rsidRDefault="00D83BB1" w:rsidP="00D83BB1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Қосымша әдебиеттер:</w:t>
      </w:r>
    </w:p>
    <w:p w14:paraId="3A305519" w14:textId="77777777" w:rsidR="00D83BB1" w:rsidRDefault="00D83BB1" w:rsidP="00D83BB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B3D75A6" w14:textId="77777777" w:rsidR="00D83BB1" w:rsidRDefault="00D83BB1" w:rsidP="00D83BB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FD74BC7" w14:textId="77777777" w:rsidR="00D83BB1" w:rsidRDefault="00D83BB1" w:rsidP="00D83BB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182EF7A" w14:textId="77777777" w:rsidR="00D83BB1" w:rsidRDefault="00D83BB1" w:rsidP="00D83BB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72A0186" w14:textId="77777777" w:rsidR="00D83BB1" w:rsidRDefault="00D83BB1" w:rsidP="00D83BB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189423B" w14:textId="77777777" w:rsidR="00D83BB1" w:rsidRDefault="00D83BB1" w:rsidP="00D83BB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9BE8F05" w14:textId="77777777" w:rsidR="00D83BB1" w:rsidRDefault="00D83BB1" w:rsidP="00D83BB1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E81BEDC" w14:textId="77777777" w:rsidR="00D83BB1" w:rsidRDefault="00D83BB1" w:rsidP="00D83BB1">
      <w:pPr>
        <w:spacing w:line="240" w:lineRule="auto"/>
        <w:rPr>
          <w:rFonts w:ascii="Arial" w:hAnsi="Arial" w:cs="Arial"/>
          <w:color w:val="555555"/>
          <w:kern w:val="2"/>
          <w:sz w:val="27"/>
          <w:szCs w:val="27"/>
          <w:shd w:val="clear" w:color="auto" w:fill="FFFFFF"/>
          <w:lang w:val="kk-KZ"/>
          <w14:ligatures w14:val="standardContextual"/>
        </w:rPr>
      </w:pPr>
    </w:p>
    <w:p w14:paraId="7283C420" w14:textId="77777777" w:rsidR="00D83BB1" w:rsidRDefault="00D83BB1" w:rsidP="00D83BB1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44080765" w14:textId="77777777" w:rsidR="00D83BB1" w:rsidRDefault="00000000" w:rsidP="00D83BB1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6" w:history="1">
        <w:r w:rsidR="00D83BB1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03108CA1" w14:textId="77777777" w:rsidR="00D83BB1" w:rsidRDefault="00000000" w:rsidP="00D83BB1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7" w:history="1">
        <w:r w:rsidR="00D83BB1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2CEFB549" w14:textId="77777777" w:rsidR="00D83BB1" w:rsidRDefault="00D83BB1" w:rsidP="00D83BB1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030A7F3A" w14:textId="77777777" w:rsidR="00D83BB1" w:rsidRDefault="00D83BB1" w:rsidP="00D83BB1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44BF860C" w14:textId="77777777" w:rsidR="00D83BB1" w:rsidRDefault="00D83BB1" w:rsidP="00D83BB1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2865A20" w14:textId="77777777" w:rsidR="00D83BB1" w:rsidRDefault="00D83BB1" w:rsidP="00D83BB1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773C26FB" w14:textId="77777777" w:rsidR="00D83BB1" w:rsidRDefault="00D83BB1" w:rsidP="00D83BB1">
      <w:pPr>
        <w:pStyle w:val="a5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6F9F26EF" w14:textId="59B07594" w:rsidR="00D83BB1" w:rsidRPr="00D83BB1" w:rsidRDefault="00D83BB1" w:rsidP="00D83BB1">
      <w:pPr>
        <w:tabs>
          <w:tab w:val="left" w:pos="1680"/>
        </w:tabs>
        <w:rPr>
          <w:lang w:val="kk-KZ"/>
        </w:rPr>
      </w:pPr>
    </w:p>
    <w:sectPr w:rsidR="00D83BB1" w:rsidRPr="00D8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4462F"/>
    <w:multiLevelType w:val="hybridMultilevel"/>
    <w:tmpl w:val="DEC4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1684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901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C5"/>
    <w:rsid w:val="001632AF"/>
    <w:rsid w:val="002C7B5E"/>
    <w:rsid w:val="005449EF"/>
    <w:rsid w:val="006A148D"/>
    <w:rsid w:val="00962CB4"/>
    <w:rsid w:val="00C310C5"/>
    <w:rsid w:val="00C35F57"/>
    <w:rsid w:val="00D83BB1"/>
    <w:rsid w:val="00E6209C"/>
    <w:rsid w:val="00EC1757"/>
    <w:rsid w:val="00F3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50E7"/>
  <w15:chartTrackingRefBased/>
  <w15:docId w15:val="{A69238C2-5821-4CA7-B5C6-0B6D00D9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F57"/>
    <w:pPr>
      <w:spacing w:line="256" w:lineRule="auto"/>
    </w:pPr>
    <w:rPr>
      <w:kern w:val="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B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48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83BB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83BB1"/>
    <w:pPr>
      <w:ind w:left="720"/>
      <w:contextualSpacing/>
    </w:pPr>
    <w:rPr>
      <w:kern w:val="2"/>
      <w14:ligatures w14:val="standardContextual"/>
    </w:rPr>
  </w:style>
  <w:style w:type="character" w:styleId="a6">
    <w:name w:val="Emphasis"/>
    <w:uiPriority w:val="20"/>
    <w:qFormat/>
    <w:rsid w:val="00F30A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2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pubhtml5.com/gzki/iejl/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10</cp:revision>
  <dcterms:created xsi:type="dcterms:W3CDTF">2023-09-16T01:36:00Z</dcterms:created>
  <dcterms:modified xsi:type="dcterms:W3CDTF">2023-09-23T08:10:00Z</dcterms:modified>
</cp:coreProperties>
</file>